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E" w:rsidRDefault="001108EE" w:rsidP="001108E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ГРУДНЯ – ЦЕЙ ДЕНЬ В ІСТОРІЇ</w:t>
      </w:r>
    </w:p>
    <w:p w:rsidR="001108EE" w:rsidRPr="001108EE" w:rsidRDefault="001108EE" w:rsidP="001108E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497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1497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"https://uk.wikipedia.org/wiki/%D0%92%D0%B0%D1%81%D0%BA%D0%BE_%D0%B4%D0%B0_%D0%93%D0%B0%D0%BC%D0%B0" \o "Васко да Гама"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Васко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да Гама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обігнув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"https://uk.wikipedia.org/wiki/%D0%9C%D0%B8%D1%81_%D0%94%D0%BE%D0%B1%D1%80%D0%BE%D1%97_%D0%9D%D0%B0%D0%B4%D1%96%D1%97" \o "Мис Доброї Надії"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Мис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Добро</w:t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адії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першим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європейців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пройшовши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"https://uk.wikipedia.org/wiki/%D0%86%D0%BD%D0%B4%D1%96%D0%B9%D1%81%D1%8C%D0%BA%D0%B8%D0%B9_%D0%BE%D0%BA%D0%B5%D0%B0%D0%BD" \o "Індійський океан"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Індійський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океан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637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1637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повстанців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проводом </w:t>
      </w:r>
      <w:hyperlink r:id="rId7" w:tooltip="Павлюк Павло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Павла Бута (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Павлюка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"https://uk.wikipedia.org/wiki/%D0%9A%D1%83%D0%BC%D0%B5%D0%B9%D0%BA%D1%96%D0%B2%D1%81%D1%8C%D0%BA%D0%B0_%D0%B1%D0%B8%D1%82%D0%B2%D0%B0" \o "Кумейківська битва"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Кумейками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польською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армією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773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1773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 т.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9" w:tooltip="Бостонське чаювання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Бостонське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чаювання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мешканці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Бостон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Бостона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викинули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в море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вантаж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чаю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ійського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судна на знак протесту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митної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подія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призвела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"https://uk.wikipedia.org/wiki/%D0%92%D1%96%D0%B9%D0%BD%D0%B0_%D0%B7%D0%B0_%D0%BD%D0%B5%D0%B7%D0%B0%D0%BB%D0%B5%D0%B6%D0%BD%D1%96%D1%81%D1%82%D1%8C_%D0%A1%D0%BF%D0%BE%D0%BB%D1%83%D1%87%D0%B5%D0%BD%D0%B8%D1%85_%D0%A8%D1%82%D0%B0%D1%82%D1%96%D0%B2" \o "Війна за незалежність Сполучених Штатів"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09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" w:tooltip="Наполеон I Бонапарт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Наполеон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розлучився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імператрицею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"https://uk.wikipedia.org/wiki/%D0%96%D0%BE%D0%B7%D0%B5%D1%84%D1%96%D0%BD%D0%B0_%D0%A2%D0%B0%D1%88%D0%B5_%D0%B4%D0%B5_%D0%9B%D0%B0_%D0%9F%D0%B0%D0%B6%D0%B5%D1%80%D1%96" \o "Жозефіна Таше де Ла Пажері"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Жозефіною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вона не народила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99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клуб </w:t>
      </w:r>
      <w:hyperlink r:id="rId14" w:tooltip="Мілан (футбольний клуб)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Мілан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найтитулованіших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клубів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за всю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13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студ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Кістоун Філм (ще не написана)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Кістоун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Філм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молодий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"https://uk.wikipedia.org/wiki/%D0%A7%D0%B0%D1%80%D0%BB%D1%96_%D0%A7%D0%B0%D0%BF%D0%BB%D1%96%D0%BD" \o "Чарлі Чаплін"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Чаплін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почав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зніматися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фільмі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Боротьба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», в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зіграв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маленького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вусатого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шахрая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моноклем.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22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ВУЦВК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ВУЦВК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затвердив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про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"https://uk.wikipedia.org/wiki/%D0%A1%D1%83%D0%B4%D0%BE%D1%83%D1%81%D1%82%D1%80%D1%96%D0%B9" \o "Судоустрій"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судоустрій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УСРР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УСРР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створено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Найвищий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Суд УСРР (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"https://uk.wikipedia.org/wiki/%D0%92%D0%B5%D1%80%D1%85%D0%BE%D0%B2%D0%BD%D0%B8%D0%B9_%D0%A1%D1%83%D0%B4_%D0%A3%D0%BA%D1%80%D0%B0%D1%97%D0%BD%D0%B8" \o "Верховний Суд України"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Суд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57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"https://uk.wikipedia.org/wiki/%D0%9F%D1%96%D0%B2%D0%B4%D0%B5%D0%BD%D0%BD%D0%B8%D0%B9_%D0%BC%D0%B0%D0%B3%D0%BD%D1%96%D1%82%D0%BD%D0%B8%D0%B9_%D0%BF%D0%BE%D0%BB%D1%8E%D1%81" \o "Південний магнітний полюс"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івденного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геомагнітного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полюса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70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ухвалена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D%D0%B2%D0%B5%D0%BD%D1%86%D1%96%D1%8F_%D0%BF%D1%80%D0%BE_%D0%B1%D0%BE%D1%80%D0%BE%D1%82%D1%8C%D0%B1%D1%83_%D0%B7_%D0%BD%D0%B5%D0%B7%D0%B0%D0%BA%D0%BE%D0%BD%D0%BD%D0%B8%D0%BC_%D0%B7%D0%B0%D1%85%D0%BE%D0%BF%D0%BB%D0%B5%D0%BD%D0%BD%D1%8F%D0%BC_%D0%BF%D0%BE%D0%B2%D1%96%D1%82%D1%80%D1%8F%D0%BD%D0%B8%D1%85_%D1%81%D1%83%D0%B4%D0%B5%D0%BD&amp;action=edit&amp;redlink=1" \o "Конвенція про боротьбу з незаконним захопленням повітряних суден (ще не написана)"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боротьбу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незаконним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захопленням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повітряних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суден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"https://uk.wikipedia.org/wiki/%D0%93%D0%B0%D0%B0%D0%B7%D1%8C%D0%BA%D0%B0_%D0%BA%D0%BE%D0%BD%D0%B2%D0%B5%D0%BD%D1%86%D1%96%D1%8F" \o "Гаазька конвенція"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Гаазька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1970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р.)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79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подолала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звуковий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бар'є</w:t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пересуваючись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автогонщик </w:t>
      </w:r>
      <w:hyperlink r:id="rId24" w:tooltip="Стен Барретт (ще не написана)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Стен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Барретт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89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Румунії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розпочались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антикомуністичні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протести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призвели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повалення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диктатури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"https://uk.wikipedia.org/wiki/%D0%9D%D1%96%D0%BA%D0%BE%D0%BB%D0%B0%D0%B5_%D0%A7%D0%B0%D1%83%D1%88%D0%B5%D1%81%D0%BA%D1%83" \o "Ніколае Чаушеску"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Ніколае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Чаушеску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91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Рада Казахстану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закон про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"https://uk.wikipedia.org/wiki/%D0%9A%D0%B0%D0%B7%D0%B0%D1%85%D1%81%D1%82%D0%B0%D0%BD" \o "Казахстан"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Казахстан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91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"https://uk.wikipedia.org/wiki/%D0%A2%D1%83%D1%80%D0%B5%D1%87%D1%87%D0%B8%D0%BD%D0%B0" \o "Туреччина"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Турецька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2014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розірвала</w:t>
      </w:r>
      <w:proofErr w:type="spellEnd"/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двусторонюю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угоду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1991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по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ядерними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відходами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угоді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яка весь час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лишалася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секретною, США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допомагали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забезпеченні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збройових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урану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плутонію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розкрадання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потрапляння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ринок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ядерних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. США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інвестували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російську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інфраструктуру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2 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08EE" w:rsidRDefault="001108EE" w:rsidP="001108E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06C03" w:rsidRPr="001108EE" w:rsidRDefault="00F06C03" w:rsidP="001108E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108EE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06C03" w:rsidRPr="001108EE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30" w:tooltip="1770" w:history="1">
        <w:r w:rsidRPr="001108EE">
          <w:rPr>
            <w:rFonts w:ascii="Times New Roman" w:hAnsi="Times New Roman" w:cs="Times New Roman"/>
            <w:sz w:val="28"/>
            <w:szCs w:val="28"/>
            <w:lang w:val="uk-UA" w:eastAsia="ru-RU"/>
          </w:rPr>
          <w:t>1770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108EE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Людвіг ван Бетховен" w:history="1">
        <w:r w:rsidRPr="001108EE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Людвіг </w:t>
        </w:r>
        <w:proofErr w:type="spellStart"/>
        <w:r w:rsidRPr="001108EE">
          <w:rPr>
            <w:rFonts w:ascii="Times New Roman" w:hAnsi="Times New Roman" w:cs="Times New Roman"/>
            <w:sz w:val="28"/>
            <w:szCs w:val="28"/>
            <w:lang w:val="uk-UA" w:eastAsia="ru-RU"/>
          </w:rPr>
          <w:t>ван</w:t>
        </w:r>
        <w:proofErr w:type="spellEnd"/>
        <w:r w:rsidRPr="001108EE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Бетховен</w:t>
        </w:r>
      </w:hyperlink>
      <w:r w:rsidRPr="001108EE">
        <w:rPr>
          <w:rFonts w:ascii="Times New Roman" w:hAnsi="Times New Roman" w:cs="Times New Roman"/>
          <w:sz w:val="28"/>
          <w:szCs w:val="28"/>
          <w:lang w:val="uk-UA" w:eastAsia="ru-RU"/>
        </w:rPr>
        <w:t>, німецький композитор, диригент і піаніст, один з найзнаменитіших і важливих композиторів історії музики, спадщина якого мала визначальний вплив на подальший розвиток цього мистецтва.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75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Джейн Остін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Джейн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Остін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790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" w:tooltip="Леопольд I(король Бельгії) (ще не написана)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Леопольд I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1831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37" w:tooltip="1865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36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"https://uk.wikipedia.org/w/index.php?title=%D0%95%D1%80%D0%BD%D1%81%D1%82_%D1%84%D0%BE%D0%BD_%D0%91%D0%B5%D1%80%D0%B3%D0%BC%D0%B0%D0%BD%D0%BD&amp;action=edit&amp;redlink=1" \o "Ернст фон Бергманн (ще не написана)"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Ернст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Бергманн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"https://uk.wikipedia.org/wiki/%D0%A5%D1%96%D1%80%D1%83%D1%80%D0%B3" \o "Хірург"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hyperlink r:id="rId39" w:tooltip="Асептика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асептики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автор одних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класичних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настанов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"https://uk.wikipedia.org/wiki/%D0%9D%D0%B5%D0%B9%D1%80%D0%BE%D1%85%D1%96%D1%80%D1%83%D1%80%D0%B3%D1%96%D1%8F" \o "Нейрохірургія"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нейрохірургії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"https://uk.wikipedia.org/w/index.php?title=%D0%92%D1%96%D0%B9%D1%81%D1%8C%D0%BA%D0%BE%D0%B2%D0%BE-%D0%BF%D0%BE%D0%BB%D1%8C%D0%BE%D0%B2%D0%BE%D1%97_%D1%85%D1%96%D1%80%D1%83%D1%80%D0%B3%D1%96%D1%97&amp;action=edit&amp;redlink=1" \o "Військово-польової хірургії (ще не написана)"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військово-польової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хірургії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57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"https://uk.wikipedia.org/wiki/%D0%95%D0%B4%D0%B2%D0%B0%D1%80%D0%B4_%D0%95%D0%BC%D0%B5%D1%80%D1%81%D0%BE%D0%BD_%D0%91%D0%B0%D1%80%D0%BD%D0%B0%D1%80%D0%B4" \o "Едвард Емерсон Барнард"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Емерсон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Барнард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Астроном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одержав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численні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знімки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Чумацького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Шляху, галактик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зоряних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скупчень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супутник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Юпітера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Амальтею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комет.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іджував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темні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туманності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63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Джордж Сантаяна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Сантаяна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іспанського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66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"https://uk.wikipedia.org/wiki/%D0%9A%D0%B0%D0%BD%D0%B4%D1%96%D0%BD%D1%81%D1%8C%D0%BA%D0%B8%D0%B9_%D0%92%D0%B0%D1%81%D0%B8%D0%BB%D1%8C_%D0%92%D0%B0%D1%81%D0%B8%D0%BB%D1%8C%D0%BE%D0%B2%D0%B8%D1%87" \o "Кандінський Василь Васильович"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Канд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абстракціонізму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. Жив та творив в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 (†</w:t>
      </w:r>
      <w:hyperlink r:id="rId45" w:tooltip="1944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72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Антон Іванович Денікін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Антон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Дені</w:t>
        </w:r>
        <w:proofErr w:type="gram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ін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"https://uk.wikipedia.org/wiki/%D0%94%D0%BE%D0%B1%D1%80%D0%BE%D0%B2%D0%BE%D0%BB%D1%8C%D1%87%D0%B0_%D0%B0%D1%80%D0%BC%D1%96%D1%8F" \o "Добровольча армія"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Добровольчої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(1918—1920).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78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"https://uk.wikipedia.org/wiki/%D0%96%D1%83%D0%B7%D0%B5%D0%BF_%D0%9A%D0%BB%D0%B0%D1%80%D0%B0" \o "Жузеп Клара"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Жузеп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Клара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82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"https://uk.wikipedia.org/wiki/%D0%9A%D0%BE%D0%B4%D0%B0%D0%B9_%D0%97%D0%BE%D0%BB%D1%82%D0%B0%D0%BD" \o "Кодай Золтан"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Кодай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Золтан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"https://uk.wikipedia.org/wiki/%D0%A3%D0%B3%D0%BE%D1%80%D1%89%D0%B8%D0%BD%D0%B0" \o "Угорщина"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Композитор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"https://uk.wikipedia.org/wiki/%D0%9C%D1%83%D0%B7%D0%B8%D0%BA%D0%BE%D0%B7%D0%BD%D0%B0%D0%B2%D0%B5%D1%86%D1%8C" \o "Музикознавець"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музикознавець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00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Теодорович Ананій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Теодорович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Ананій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01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"https://uk.wikipedia.org/wiki/%D0%92%D0%B0%D1%82%D1%83%D1%82%D1%96%D0%BD_%D0%9C%D0%B8%D0%BA%D0%BE%D0%BB%D0%B0_%D0%A4%D0%B5%D0%B4%D0%BE%D1%80%D0%BE%D0%B2%D0%B8%D1%87" \o "Ватутін Микола Федорович"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Ватутін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єначальник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" w:tooltip="Герой Радянського Союзу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(посмертно).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17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Артур Чарльз Кларк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Артур Чарльз Кларк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учений-футуролог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співавтор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"https://uk.wikipedia.org/wiki/%D0%A1%D1%82%D0%B5%D0%BD%D0%BB%D1%96_%D0%9A%D1%83%D0%B1%D1%80%D0%B8%D0%BA" \o "Стенлі Кубрик"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Стенлі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Кубриком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7" w:tooltip="Космічна одисея 2001 року (фільм)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Космічна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одіссея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2001»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(† </w:t>
      </w:r>
      <w:hyperlink r:id="rId58" w:tooltip="2008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18" w:history="1">
        <w:proofErr w:type="gram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"https://uk.wikipedia.org/w/index.php?title=%D0%90%D0%BB%D1%96%D1%81%D0%BE%D0%B2%D0%B0_%D0%9D%D1%96%D0%BD%D0%B0_%D0%A3%D0%BB%D1%8F%D0%BD%D1%96%D0%B2%D0%BD%D0%B0&amp;action=edit&amp;redlink=1" \o "Алісова Ніна Улянівна (ще не написана)"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Алісова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Ніна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Улянівна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Безприданниця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60" w:tooltip="1937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), «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Райдуга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» (</w:t>
      </w:r>
      <w:hyperlink r:id="rId61" w:tooltip="1943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62" w:tooltip="Тіні забутих предків (фільм)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Тіні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забутих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предків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3" w:tooltip="1964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64" w:tooltip="Криниця для спраглих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Криниця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для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спраглих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65" w:tooltip="1965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Народилася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дитинстві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грала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Київському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6" w:tooltip="1927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67" w:tooltip="1932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навчалася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Київському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музичному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технікумі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68" w:tooltip="1932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69" w:tooltip="1934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акторки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"https://uk.wikipedia.org/wiki/%D0%9A%D0%B0%D0%B4%D0%BE%D1%87%D0%BD%D0%B8%D0%BA%D0%BE%D0%B2%D0%B0_%D0%9B%D0%B0%D1%80%D0%B8%D1%81%D0%B0_%D0%92%D0%B0%D0%BB%D0%B5%D0%BD%D1%82%D0%B8%D0%BD%D1%96%D0%B2%D0%BD%D0%B0" \o "Кадочникова Лариса Валентинівна"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Лариси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Кадочникової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. (†</w:t>
      </w:r>
      <w:hyperlink r:id="rId70" w:tooltip="1996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28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"https://uk.wikipedia.org/wiki/%D0%A4%D1%96%D0%BB%D1%96%D0%BF_%D0%94%D1%96%D0%BA" \o "Філіп Дік"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Філіп</w:t>
      </w:r>
      <w:proofErr w:type="spellEnd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72" w:tooltip="Фантаст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фантаст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73" w:tooltip="1982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46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"https://uk.wikipedia.org/wiki/%D0%9D%D0%B5%D0%BA%D1%80%D0%B0%D1%81%D0%BE%D0%B2_%D0%9E%D0%BB%D0%B5%D0%BA%D1%81%D0%B0%D0%BD%D0%B4%D1%80_%D0%86%D0%B2%D0%B0%D0%BD%D0%BE%D0%B2%D0%B8%D1%87_(%D0%BA%D0%BE%D0%BC%D0%BF%D0%BE%D0%B7%D0%B8%D1%82%D0%BE%D1%80)" \o "Некрасов Олександр Іванович (композитор)"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Некрасов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Композитор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6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"https://uk.wikipedia.org/wiki/%D0%91%D0%B5%D0%BD%D0%BD%D1%96_%D0%90%D0%BD%D0%B4%D0%B5%D1%80%D1%81%D1%81%D0%BE%D0%BD" \o "Бенні Андерссон"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Бенні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Андерссон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 та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ABBA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ABBA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48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"https://uk.wikipedia.org/w/index.php?title=%D0%AE%D1%80%D1%96%D0%B9_%D0%9D%D1%96%D0%BA%D0%BE%D0%BB%D0%B0%D1%94%D0%B2&amp;action=edit&amp;redlink=1" \o "Юрій Ніколаєв (ще не написана)"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Ніколаєв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теле-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радіоведучий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"https://uk.wikipedia.org/wiki/%D0%9D%D0%B0%D1%80%D0%BE%D0%B4%D0%BD%D0%B8%D0%B9_%D0%B0%D1%80%D1%82%D0%B8%D1%81%D1%82_%D0%A0%D0%BE%D1%81%D1%96%D1%97" \o "Народний артист Росії"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артист</w:t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52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Мамчак Мирослав Андрійович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Мирослав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Мамчак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морський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офіцер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дослідник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флоту,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телерадіокомпанії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ВМС України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ВМС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«Бриз» (1994—2010).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58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Мука Ярослав Васильович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Ярослав Мука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\o "Національний академічний український драматичний театр імені Марії Заньковецької"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драматичного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Заньковецької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63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"https://uk.wikipedia.org/w/index.php?title=%D0%91%D1%80%D0%B5%D1%82%D1%82_%D0%91%D0%B5%D0%BD%D0%B4%D0%B6%D0%B0%D0%BC%D1%96%D0%BD&amp;action=edit&amp;redlink=1" \o "Бретт Бенджамін (ще не написана)"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Бретт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Бенджамін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"https://uk.wikipedia.org/wiki/%D0%A0%D0%BE%D0%B1%D0%B5%D1%80%D1%82%D1%81_%D0%94%D0%B6%D1%83%D0%BB%D1%96%D1%8F" \o "Робертс Джулія"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Джулії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Робертс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71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Пол ван Дайк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Дайк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7" w:tooltip="DJ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DJ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8" w:tooltip="Транс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транс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72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0" w:tooltip="Майкл Маккері (ще не написана)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Маккері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"https://uk.wikipedia.org/wiki/%D0%A0%D0%B8%D1%82%D0%BC-%D0%B5%D0%BD%D0%B4-%D0%B1%D0%BB%D1%8E%D0%B7" \o "Ритм-енд-блюз"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ритм-енд-блюз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91" w:tooltip="Boyz II Men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Boyz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II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Men</w:t>
        </w:r>
        <w:proofErr w:type="spellEnd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108EE" w:rsidRDefault="001108EE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108EE" w:rsidRPr="001108EE" w:rsidRDefault="00F06C03" w:rsidP="00F06C0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108EE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583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1583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"https://uk.wikipedia.org/wiki/%D0%86%D0%B2%D0%B0%D0%BD_%D0%A4%D0%B5%D0%B4%D0%BE%D1%80%D0%BE%D0%B2" \o "Іван Федоров"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першодрукар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, у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(у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847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"https://uk.wikipedia.org/wiki/%D0%92%D0%B5%D0%BD%D0%B5%D1%86%D1%96%D0%B0%D0%BD%D0%BE%D0%B2_%D0%9E%D0%BB%D0%B5%D0%BA%D1%81%D1%96%D0%B9_%D0%93%D0%B0%D0%B2%D1%80%D0%B8%D0%BB%D0%BE%D0%B2%D0%B8%D1%87" \o "Венеціанов Олексій Гаврилович"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Венеціанов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Гаврилович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грецько-українського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"https://uk.wikipedia.org/wiki/%D0%91%D0%BE%D1%80%D0%BE%D0%B2%D0%B8%D0%BA%D0%BE%D0%B2%D1%81%D1%8C%D0%BA%D0%B8%D0%B9_%D0%92%D0%BE%D0%BB%D0%BE%D0%B4%D0%B8%D0%BC%D0%B8%D1%80_%D0%9B%D1%83%D0%BA%D0%B8%D1%87" \o "Боровиковський Володимир Лукич"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Боровиковського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859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"https://uk.wikipedia.org/wiki/%D0%92%D1%96%D0%BB%D1%8C%D0%B3%D0%B5%D0%BB%D1%8C%D0%BC_%D0%93%D1%80%D1%96%D0%BC%D0%BC" \o "Вільгельм Грімм"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Вільгельм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Грімм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"https://uk.wikipedia.org/wiki/%D0%AF%D0%BA%D0%BE%D0%B1_%D0%93%D1%80%D1%96%D0%BC%D0%BC" \o "Якоб Грімм"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Якоба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Грімма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"https://uk.wikipedia.org/wiki/%D0%91%D1%80%D0%B0%D1%82%D0%B8_%D0%93%D1%80%D1%96%D0%BC%D0%BC" \o "Брати Грімм"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Грімм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Гейдельберзької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відомі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публікацію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збірок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казок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працями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мовознавства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66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"https://uk.wikipedia.org/wiki/%D0%A2%D0%B0%D1%80%D0%BD%D0%BE%D0%B2%D1%81%D1%8C%D0%BA%D0%B8%D0%B9_%D0%92%D0%B0%D1%81%D0%B8%D0%BB%D1%8C_%D0%92%D0%B0%D1%81%D0%B8%D0%BB%D1%8C%D0%BE%D0%B2%D0%B8%D1%87_(%D1%81%D1%82%D0%B0%D1%80%D1%88%D0%B8%D0%B9)" \o "Тарновський Василь Васильович (старший)"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Тарновський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(старший)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права,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97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Альфонс Доде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Альфонс Доде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"https://uk.wikipedia.org/wiki/%D0%A0%D0%BE%D0%BC%D0%B0%D0%BD%D1%96%D1%81%D1%82" \o "Романіст"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романі</w:t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Драматург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07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"https://uk.wikipedia.org/wiki/%D0%90%D1%81%D0%B0%D1%97_%D0%A2%D1%8E" \o "Асаї Тю"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Асаї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Тю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21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"https://uk.wikipedia.org/wiki/%D0%9A%D0%B0%D0%BC%D1%96%D0%BB%D1%8C_%D0%A1%D0%B5%D0%BD-%D0%A1%D0%B0%D0%BD%D1%81" \o "Каміль Сен-Санс"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Каміль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Сен-Санс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Композитор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"https://uk.wikipedia.org/wiki/%D0%9E%D1%80%D0%B3%D0%B0%D0%BD%D1%96%D1%81%D1%82" \o "Органіст"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органі</w:t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критик.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65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Моем Вільям Сомерсет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Сомерсет Моем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, драматург, критик.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71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Лев Ґец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Ґец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галицький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) художник,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, вояк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"https://uk.wikipedia.org/wiki/%D0%9B%D0%B5%D0%B3%D1%96%D0%BE%D0%BD_%D0%A3%D0%A1%D0%A1" \o "Легіон УСС"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Легіону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УСС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6" w:tooltip="1914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07" w:tooltip="1918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ілець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УГА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УГА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(1918), директор музею «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Лемківщина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» (1931—1944).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79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Гельман Макс Ісайович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Гельман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2003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Колосюк Василь Олександрович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Колосюк</w:t>
        </w:r>
        <w:proofErr w:type="spellEnd"/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будівельник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раціоналізатор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наставник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6C03" w:rsidRPr="00F06C03" w:rsidRDefault="00F06C03" w:rsidP="00F06C0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2009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"https://uk.wikipedia.org/wiki/%D0%93%D0%B0%D0%B9%D0%B4%D0%B0%D1%80_%D0%84%D0%B3%D0%BE%D1%80_%D0%A2%D0%B8%D0%BC%D1%83%D1%80%D0%BE%D0%B2%D0%B8%D1%87" \o "Гайдар Єгор Тимурович"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Єгор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Гайдар</w: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, в. о.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прем'єр-міністра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РФ" w:history="1">
        <w:r w:rsidRPr="00F06C03">
          <w:rPr>
            <w:rFonts w:ascii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 (1991—1993),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ідеолог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ринкових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реформ у</w:t>
      </w:r>
      <w:proofErr w:type="gram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Шокова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lang w:eastAsia="ru-RU"/>
        </w:rPr>
        <w:t>терапія</w:t>
      </w:r>
      <w:proofErr w:type="spellEnd"/>
      <w:r w:rsidRPr="00F06C03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F06C03" w:rsidRPr="00F06C03" w:rsidRDefault="00F06C03" w:rsidP="00F06C03">
      <w:pPr>
        <w:jc w:val="both"/>
        <w:rPr>
          <w:rFonts w:ascii="Times New Roman" w:hAnsi="Times New Roman" w:cs="Times New Roman"/>
          <w:sz w:val="28"/>
          <w:szCs w:val="28"/>
        </w:rPr>
      </w:pPr>
      <w:r w:rsidRPr="00F06C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2014 - </w:t>
      </w:r>
      <w:proofErr w:type="spellStart"/>
      <w:r w:rsidRPr="00F06C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Воїнов</w:t>
      </w:r>
      <w:proofErr w:type="spellEnd"/>
      <w:r w:rsidRPr="00F06C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Святослав Святославович</w:t>
      </w:r>
      <w:r w:rsidRPr="00F06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— кандидат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shd w:val="clear" w:color="auto" w:fill="FFFFFF"/>
        </w:rPr>
        <w:t>філологічних</w:t>
      </w:r>
      <w:proofErr w:type="spellEnd"/>
      <w:r w:rsidRPr="00F06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наук,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відомий</w:t>
      </w:r>
      <w:proofErr w:type="spellEnd"/>
      <w:r w:rsidRPr="00F06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6C03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дослідник</w:t>
      </w:r>
      <w:proofErr w:type="spellEnd"/>
      <w:r w:rsidRPr="00F06C0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5" w:tooltip="Слово о полку Ігоревім" w:history="1">
        <w:r w:rsidRPr="00F06C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«Слова о полку </w:t>
        </w:r>
        <w:proofErr w:type="spellStart"/>
        <w:r w:rsidRPr="00F06C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Ігоревім</w:t>
        </w:r>
        <w:proofErr w:type="spellEnd"/>
        <w:r w:rsidRPr="00F06C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F06C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06C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06C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засновник</w:t>
      </w:r>
      <w:proofErr w:type="spellEnd"/>
      <w:r w:rsidRPr="00F06C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музею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hyperlink r:id="rId116" w:tooltip="Слово о полку Ігоревім" w:history="1">
        <w:r w:rsidRPr="00F06C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«Слов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</w:t>
        </w:r>
        <w:r w:rsidRPr="00F06C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F06C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  <w:proofErr w:type="spellEnd"/>
        <w:r w:rsidRPr="00F06C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полку </w:t>
        </w:r>
        <w:proofErr w:type="spellStart"/>
        <w:r w:rsidRPr="00F06C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Ігоревім</w:t>
        </w:r>
        <w:proofErr w:type="spellEnd"/>
        <w:r w:rsidRPr="00F06C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E41C0E" w:rsidRPr="00F06C03" w:rsidRDefault="00E41C0E" w:rsidP="00F06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06C03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2B54"/>
    <w:multiLevelType w:val="multilevel"/>
    <w:tmpl w:val="DC0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D2A6F"/>
    <w:multiLevelType w:val="multilevel"/>
    <w:tmpl w:val="59D4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F27032"/>
    <w:multiLevelType w:val="multilevel"/>
    <w:tmpl w:val="223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06C03"/>
    <w:rsid w:val="001108EE"/>
    <w:rsid w:val="005461E4"/>
    <w:rsid w:val="00E41C0E"/>
    <w:rsid w:val="00F0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03"/>
  </w:style>
  <w:style w:type="paragraph" w:styleId="2">
    <w:name w:val="heading 2"/>
    <w:basedOn w:val="a"/>
    <w:link w:val="20"/>
    <w:uiPriority w:val="9"/>
    <w:qFormat/>
    <w:rsid w:val="00F06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C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6C03"/>
    <w:rPr>
      <w:color w:val="0000FF"/>
      <w:u w:val="single"/>
    </w:rPr>
  </w:style>
  <w:style w:type="character" w:customStyle="1" w:styleId="mw-headline">
    <w:name w:val="mw-headline"/>
    <w:basedOn w:val="a0"/>
    <w:rsid w:val="00F06C03"/>
  </w:style>
  <w:style w:type="character" w:customStyle="1" w:styleId="mw-editsection">
    <w:name w:val="mw-editsection"/>
    <w:basedOn w:val="a0"/>
    <w:rsid w:val="00F06C03"/>
  </w:style>
  <w:style w:type="character" w:customStyle="1" w:styleId="mw-editsection-bracket">
    <w:name w:val="mw-editsection-bracket"/>
    <w:basedOn w:val="a0"/>
    <w:rsid w:val="00F06C03"/>
  </w:style>
  <w:style w:type="character" w:customStyle="1" w:styleId="mw-editsection-divider">
    <w:name w:val="mw-editsection-divider"/>
    <w:basedOn w:val="a0"/>
    <w:rsid w:val="00F06C03"/>
  </w:style>
  <w:style w:type="paragraph" w:styleId="a4">
    <w:name w:val="Normal (Web)"/>
    <w:basedOn w:val="a"/>
    <w:uiPriority w:val="99"/>
    <w:semiHidden/>
    <w:unhideWhenUsed/>
    <w:rsid w:val="00F0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6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91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uk.wikipedia.org/wiki/1970" TargetMode="External"/><Relationship Id="rId42" Type="http://schemas.openxmlformats.org/officeDocument/2006/relationships/hyperlink" Target="https://uk.wikipedia.org/wiki/1863" TargetMode="External"/><Relationship Id="rId47" Type="http://schemas.openxmlformats.org/officeDocument/2006/relationships/hyperlink" Target="https://uk.wikipedia.org/wiki/%D0%90%D0%BD%D1%82%D0%BE%D0%BD_%D0%86%D0%B2%D0%B0%D0%BD%D0%BE%D0%B2%D0%B8%D1%87_%D0%94%D0%B5%D0%BD%D1%96%D0%BA%D1%96%D0%BD" TargetMode="External"/><Relationship Id="rId63" Type="http://schemas.openxmlformats.org/officeDocument/2006/relationships/hyperlink" Target="https://uk.wikipedia.org/wiki/1964" TargetMode="External"/><Relationship Id="rId68" Type="http://schemas.openxmlformats.org/officeDocument/2006/relationships/hyperlink" Target="https://uk.wikipedia.org/wiki/1932" TargetMode="External"/><Relationship Id="rId84" Type="http://schemas.openxmlformats.org/officeDocument/2006/relationships/hyperlink" Target="https://uk.wikipedia.org/wiki/1963" TargetMode="External"/><Relationship Id="rId89" Type="http://schemas.openxmlformats.org/officeDocument/2006/relationships/hyperlink" Target="https://uk.wikipedia.org/wiki/1972" TargetMode="External"/><Relationship Id="rId112" Type="http://schemas.openxmlformats.org/officeDocument/2006/relationships/hyperlink" Target="https://uk.wikipedia.org/wiki/%D0%9A%D0%BE%D0%BB%D0%BE%D1%81%D1%8E%D0%BA_%D0%92%D0%B0%D1%81%D0%B8%D0%BB%D1%8C_%D0%9E%D0%BB%D0%B5%D0%BA%D1%81%D0%B0%D0%BD%D0%B4%D1%80%D0%BE%D0%B2%D0%B8%D1%87" TargetMode="External"/><Relationship Id="rId16" Type="http://schemas.openxmlformats.org/officeDocument/2006/relationships/hyperlink" Target="https://uk.wikipedia.org/w/index.php?title=%D0%9A%D1%96%D1%81%D1%82%D0%BE%D1%83%D0%BD_%D0%A4%D1%96%D0%BB%D0%BC&amp;action=edit&amp;redlink=1" TargetMode="External"/><Relationship Id="rId107" Type="http://schemas.openxmlformats.org/officeDocument/2006/relationships/hyperlink" Target="https://uk.wikipedia.org/wiki/1918" TargetMode="External"/><Relationship Id="rId11" Type="http://schemas.openxmlformats.org/officeDocument/2006/relationships/hyperlink" Target="https://uk.wikipedia.org/wiki/1809" TargetMode="External"/><Relationship Id="rId24" Type="http://schemas.openxmlformats.org/officeDocument/2006/relationships/hyperlink" Target="https://uk.wikipedia.org/w/index.php?title=%D0%A1%D1%82%D0%B5%D0%BD_%D0%91%D0%B0%D1%80%D1%80%D0%B5%D1%82%D1%82&amp;action=edit&amp;redlink=1" TargetMode="External"/><Relationship Id="rId32" Type="http://schemas.openxmlformats.org/officeDocument/2006/relationships/hyperlink" Target="https://uk.wikipedia.org/wiki/1775" TargetMode="External"/><Relationship Id="rId37" Type="http://schemas.openxmlformats.org/officeDocument/2006/relationships/hyperlink" Target="https://uk.wikipedia.org/wiki/1865" TargetMode="External"/><Relationship Id="rId40" Type="http://schemas.openxmlformats.org/officeDocument/2006/relationships/hyperlink" Target="https://uk.wikipedia.org/wiki/1857" TargetMode="External"/><Relationship Id="rId45" Type="http://schemas.openxmlformats.org/officeDocument/2006/relationships/hyperlink" Target="https://uk.wikipedia.org/wiki/1944" TargetMode="External"/><Relationship Id="rId53" Type="http://schemas.openxmlformats.org/officeDocument/2006/relationships/hyperlink" Target="https://uk.wikipedia.org/wiki/1901" TargetMode="External"/><Relationship Id="rId58" Type="http://schemas.openxmlformats.org/officeDocument/2006/relationships/hyperlink" Target="https://uk.wikipedia.org/wiki/2008" TargetMode="External"/><Relationship Id="rId66" Type="http://schemas.openxmlformats.org/officeDocument/2006/relationships/hyperlink" Target="https://uk.wikipedia.org/wiki/1927" TargetMode="External"/><Relationship Id="rId74" Type="http://schemas.openxmlformats.org/officeDocument/2006/relationships/hyperlink" Target="https://uk.wikipedia.org/wiki/1946" TargetMode="External"/><Relationship Id="rId79" Type="http://schemas.openxmlformats.org/officeDocument/2006/relationships/hyperlink" Target="https://uk.wikipedia.org/wiki/1952" TargetMode="External"/><Relationship Id="rId87" Type="http://schemas.openxmlformats.org/officeDocument/2006/relationships/hyperlink" Target="https://uk.wikipedia.org/wiki/DJ" TargetMode="External"/><Relationship Id="rId102" Type="http://schemas.openxmlformats.org/officeDocument/2006/relationships/hyperlink" Target="https://uk.wikipedia.org/wiki/1965" TargetMode="External"/><Relationship Id="rId110" Type="http://schemas.openxmlformats.org/officeDocument/2006/relationships/hyperlink" Target="https://uk.wikipedia.org/wiki/%D0%93%D0%B5%D0%BB%D1%8C%D0%BC%D0%B0%D0%BD_%D0%9C%D0%B0%D0%BA%D1%81_%D0%86%D1%81%D0%B0%D0%B9%D0%BE%D0%B2%D0%B8%D1%87" TargetMode="External"/><Relationship Id="rId115" Type="http://schemas.openxmlformats.org/officeDocument/2006/relationships/hyperlink" Target="https://uk.wikipedia.org/wiki/%D0%A1%D0%BB%D0%BE%D0%B2%D0%BE_%D0%BE_%D0%BF%D0%BE%D0%BB%D0%BA%D1%83_%D0%86%D0%B3%D0%BE%D1%80%D0%B5%D0%B2%D1%96%D0%BC" TargetMode="External"/><Relationship Id="rId5" Type="http://schemas.openxmlformats.org/officeDocument/2006/relationships/hyperlink" Target="https://uk.wikipedia.org/wiki/1497" TargetMode="External"/><Relationship Id="rId61" Type="http://schemas.openxmlformats.org/officeDocument/2006/relationships/hyperlink" Target="https://uk.wikipedia.org/wiki/1943" TargetMode="External"/><Relationship Id="rId82" Type="http://schemas.openxmlformats.org/officeDocument/2006/relationships/hyperlink" Target="https://uk.wikipedia.org/wiki/1958" TargetMode="External"/><Relationship Id="rId90" Type="http://schemas.openxmlformats.org/officeDocument/2006/relationships/hyperlink" Target="https://uk.wikipedia.org/w/index.php?title=%D0%9C%D0%B0%D0%B9%D0%BA%D0%BB_%D0%9C%D0%B0%D0%BA%D0%BA%D0%B5%D1%80%D1%96&amp;action=edit&amp;redlink=1" TargetMode="External"/><Relationship Id="rId95" Type="http://schemas.openxmlformats.org/officeDocument/2006/relationships/hyperlink" Target="https://uk.wikipedia.org/wiki/1866" TargetMode="External"/><Relationship Id="rId19" Type="http://schemas.openxmlformats.org/officeDocument/2006/relationships/hyperlink" Target="https://uk.wikipedia.org/wiki/%D0%A3%D0%A1%D0%A0%D0%A0" TargetMode="External"/><Relationship Id="rId14" Type="http://schemas.openxmlformats.org/officeDocument/2006/relationships/hyperlink" Target="https://uk.wikipedia.org/wiki/%D0%9C%D1%96%D0%BB%D0%B0%D0%BD_(%D1%84%D1%83%D1%82%D0%B1%D0%BE%D0%BB%D1%8C%D0%BD%D0%B8%D0%B9_%D0%BA%D0%BB%D1%83%D0%B1)" TargetMode="External"/><Relationship Id="rId22" Type="http://schemas.openxmlformats.org/officeDocument/2006/relationships/hyperlink" Target="https://uk.wikipedia.org/wiki/1970" TargetMode="External"/><Relationship Id="rId27" Type="http://schemas.openxmlformats.org/officeDocument/2006/relationships/hyperlink" Target="https://uk.wikipedia.org/wiki/1991" TargetMode="External"/><Relationship Id="rId30" Type="http://schemas.openxmlformats.org/officeDocument/2006/relationships/hyperlink" Target="https://uk.wikipedia.org/wiki/1770" TargetMode="External"/><Relationship Id="rId35" Type="http://schemas.openxmlformats.org/officeDocument/2006/relationships/hyperlink" Target="https://uk.wikipedia.org/w/index.php?title=%D0%9B%D0%B5%D0%BE%D0%BF%D0%BE%D0%BB%D1%8C%D0%B4_I(%D0%BA%D0%BE%D1%80%D0%BE%D0%BB%D1%8C_%D0%91%D0%B5%D0%BB%D1%8C%D0%B3%D1%96%D1%97)&amp;action=edit&amp;redlink=1" TargetMode="External"/><Relationship Id="rId43" Type="http://schemas.openxmlformats.org/officeDocument/2006/relationships/hyperlink" Target="https://uk.wikipedia.org/wiki/%D0%94%D0%B6%D0%BE%D1%80%D0%B4%D0%B6_%D0%A1%D0%B0%D0%BD%D1%82%D0%B0%D1%8F%D0%BD%D0%B0" TargetMode="External"/><Relationship Id="rId48" Type="http://schemas.openxmlformats.org/officeDocument/2006/relationships/hyperlink" Target="https://uk.wikipedia.org/wiki/1878" TargetMode="External"/><Relationship Id="rId56" Type="http://schemas.openxmlformats.org/officeDocument/2006/relationships/hyperlink" Target="https://uk.wikipedia.org/wiki/%D0%90%D1%80%D1%82%D1%83%D1%80_%D0%A7%D0%B0%D1%80%D0%BB%D1%8C%D0%B7_%D0%9A%D0%BB%D0%B0%D1%80%D0%BA" TargetMode="External"/><Relationship Id="rId64" Type="http://schemas.openxmlformats.org/officeDocument/2006/relationships/hyperlink" Target="https://uk.wikipedia.org/wiki/%D0%9A%D1%80%D0%B8%D0%BD%D0%B8%D1%86%D1%8F_%D0%B4%D0%BB%D1%8F_%D1%81%D0%BF%D1%80%D0%B0%D0%B3%D0%BB%D0%B8%D1%85" TargetMode="External"/><Relationship Id="rId69" Type="http://schemas.openxmlformats.org/officeDocument/2006/relationships/hyperlink" Target="https://uk.wikipedia.org/wiki/1934" TargetMode="External"/><Relationship Id="rId77" Type="http://schemas.openxmlformats.org/officeDocument/2006/relationships/hyperlink" Target="https://uk.wikipedia.org/wiki/ABBA" TargetMode="External"/><Relationship Id="rId100" Type="http://schemas.openxmlformats.org/officeDocument/2006/relationships/hyperlink" Target="https://uk.wikipedia.org/wiki/1921" TargetMode="External"/><Relationship Id="rId105" Type="http://schemas.openxmlformats.org/officeDocument/2006/relationships/hyperlink" Target="https://uk.wikipedia.org/wiki/%D0%9B%D0%B5%D0%B2_%D2%90%D0%B5%D1%86" TargetMode="External"/><Relationship Id="rId113" Type="http://schemas.openxmlformats.org/officeDocument/2006/relationships/hyperlink" Target="https://uk.wikipedia.org/wiki/2009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uk.wikipedia.org/wiki/1773" TargetMode="External"/><Relationship Id="rId51" Type="http://schemas.openxmlformats.org/officeDocument/2006/relationships/hyperlink" Target="https://uk.wikipedia.org/wiki/1900" TargetMode="External"/><Relationship Id="rId72" Type="http://schemas.openxmlformats.org/officeDocument/2006/relationships/hyperlink" Target="https://uk.wikipedia.org/wiki/%D0%A4%D0%B0%D0%BD%D1%82%D0%B0%D1%81%D1%82" TargetMode="External"/><Relationship Id="rId80" Type="http://schemas.openxmlformats.org/officeDocument/2006/relationships/hyperlink" Target="https://uk.wikipedia.org/wiki/%D0%9C%D0%B0%D0%BC%D1%87%D0%B0%D0%BA_%D0%9C%D0%B8%D1%80%D0%BE%D1%81%D0%BB%D0%B0%D0%B2_%D0%90%D0%BD%D0%B4%D1%80%D1%96%D0%B9%D0%BE%D0%B2%D0%B8%D1%87" TargetMode="External"/><Relationship Id="rId85" Type="http://schemas.openxmlformats.org/officeDocument/2006/relationships/hyperlink" Target="https://uk.wikipedia.org/wiki/1971" TargetMode="External"/><Relationship Id="rId93" Type="http://schemas.openxmlformats.org/officeDocument/2006/relationships/hyperlink" Target="https://uk.wikipedia.org/wiki/1847" TargetMode="External"/><Relationship Id="rId98" Type="http://schemas.openxmlformats.org/officeDocument/2006/relationships/hyperlink" Target="https://uk.wikipedia.org/wiki/%D0%94%D1%80%D0%B0%D0%BC%D0%B0%D1%82%D1%83%D1%80%D0%B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D%D0%B0%D0%BF%D0%BE%D0%BB%D0%B5%D0%BE%D0%BD_I_%D0%91%D0%BE%D0%BD%D0%B0%D0%BF%D0%B0%D1%80%D1%82" TargetMode="External"/><Relationship Id="rId17" Type="http://schemas.openxmlformats.org/officeDocument/2006/relationships/hyperlink" Target="https://uk.wikipedia.org/wiki/1922" TargetMode="External"/><Relationship Id="rId25" Type="http://schemas.openxmlformats.org/officeDocument/2006/relationships/hyperlink" Target="https://uk.wikipedia.org/wiki/1989" TargetMode="External"/><Relationship Id="rId33" Type="http://schemas.openxmlformats.org/officeDocument/2006/relationships/hyperlink" Target="https://uk.wikipedia.org/wiki/%D0%94%D0%B6%D0%B5%D0%B9%D0%BD_%D0%9E%D1%81%D1%82%D1%96%D0%BD" TargetMode="External"/><Relationship Id="rId38" Type="http://schemas.openxmlformats.org/officeDocument/2006/relationships/hyperlink" Target="https://uk.wikipedia.org/wiki/1836" TargetMode="External"/><Relationship Id="rId46" Type="http://schemas.openxmlformats.org/officeDocument/2006/relationships/hyperlink" Target="https://uk.wikipedia.org/wiki/1872" TargetMode="External"/><Relationship Id="rId59" Type="http://schemas.openxmlformats.org/officeDocument/2006/relationships/hyperlink" Target="https://uk.wikipedia.org/wiki/1918" TargetMode="External"/><Relationship Id="rId67" Type="http://schemas.openxmlformats.org/officeDocument/2006/relationships/hyperlink" Target="https://uk.wikipedia.org/wiki/1932" TargetMode="External"/><Relationship Id="rId103" Type="http://schemas.openxmlformats.org/officeDocument/2006/relationships/hyperlink" Target="https://uk.wikipedia.org/wiki/%D0%9C%D0%BE%D0%B5%D0%BC_%D0%92%D1%96%D0%BB%D1%8C%D1%8F%D0%BC_%D0%A1%D0%BE%D0%BC%D0%B5%D1%80%D1%81%D0%B5%D1%82" TargetMode="External"/><Relationship Id="rId108" Type="http://schemas.openxmlformats.org/officeDocument/2006/relationships/hyperlink" Target="https://uk.wikipedia.org/wiki/%D0%A3%D0%93%D0%90" TargetMode="External"/><Relationship Id="rId116" Type="http://schemas.openxmlformats.org/officeDocument/2006/relationships/hyperlink" Target="https://uk.wikipedia.org/wiki/%D0%A1%D0%BB%D0%BE%D0%B2%D0%BE_%D0%BE_%D0%BF%D0%BE%D0%BB%D0%BA%D1%83_%D0%86%D0%B3%D0%BE%D1%80%D0%B5%D0%B2%D1%96%D0%BC" TargetMode="External"/><Relationship Id="rId20" Type="http://schemas.openxmlformats.org/officeDocument/2006/relationships/hyperlink" Target="https://uk.wikipedia.org/wiki/1957" TargetMode="External"/><Relationship Id="rId41" Type="http://schemas.openxmlformats.org/officeDocument/2006/relationships/hyperlink" Target="https://uk.wikipedia.org/wiki/%D0%90%D1%81%D1%82%D1%80%D0%BE%D0%BD%D0%BE%D0%BC" TargetMode="External"/><Relationship Id="rId54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62" Type="http://schemas.openxmlformats.org/officeDocument/2006/relationships/hyperlink" Target="https://uk.wikipedia.org/wiki/%D0%A2%D1%96%D0%BD%D1%96_%D0%B7%D0%B0%D0%B1%D1%83%D1%82%D0%B8%D1%85_%D0%BF%D1%80%D0%B5%D0%B4%D0%BA%D1%96%D0%B2_(%D1%84%D1%96%D0%BB%D1%8C%D0%BC)" TargetMode="External"/><Relationship Id="rId70" Type="http://schemas.openxmlformats.org/officeDocument/2006/relationships/hyperlink" Target="https://uk.wikipedia.org/wiki/1996" TargetMode="External"/><Relationship Id="rId75" Type="http://schemas.openxmlformats.org/officeDocument/2006/relationships/hyperlink" Target="https://uk.wikipedia.org/wiki/%D0%9A%D0%BE%D0%BC%D0%BF%D0%BE%D0%B7%D0%B8%D1%82%D0%BE%D1%80" TargetMode="External"/><Relationship Id="rId83" Type="http://schemas.openxmlformats.org/officeDocument/2006/relationships/hyperlink" Target="https://uk.wikipedia.org/wiki/%D0%9C%D1%83%D0%BA%D0%B0_%D0%AF%D1%80%D0%BE%D1%81%D0%BB%D0%B0%D0%B2_%D0%92%D0%B0%D1%81%D0%B8%D0%BB%D1%8C%D0%BE%D0%B2%D0%B8%D1%87" TargetMode="External"/><Relationship Id="rId88" Type="http://schemas.openxmlformats.org/officeDocument/2006/relationships/hyperlink" Target="https://uk.wikipedia.org/wiki/%D0%A2%D1%80%D0%B0%D0%BD%D1%81" TargetMode="External"/><Relationship Id="rId91" Type="http://schemas.openxmlformats.org/officeDocument/2006/relationships/hyperlink" Target="https://uk.wikipedia.org/wiki/Boyz_II_Men" TargetMode="External"/><Relationship Id="rId96" Type="http://schemas.openxmlformats.org/officeDocument/2006/relationships/hyperlink" Target="https://uk.wikipedia.org/wiki/1897" TargetMode="External"/><Relationship Id="rId111" Type="http://schemas.openxmlformats.org/officeDocument/2006/relationships/hyperlink" Target="https://uk.wikipedia.org/wiki/2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637" TargetMode="External"/><Relationship Id="rId15" Type="http://schemas.openxmlformats.org/officeDocument/2006/relationships/hyperlink" Target="https://uk.wikipedia.org/wiki/1913" TargetMode="External"/><Relationship Id="rId23" Type="http://schemas.openxmlformats.org/officeDocument/2006/relationships/hyperlink" Target="https://uk.wikipedia.org/wiki/1979" TargetMode="External"/><Relationship Id="rId28" Type="http://schemas.openxmlformats.org/officeDocument/2006/relationships/hyperlink" Target="https://uk.wikipedia.org/wiki/2014" TargetMode="External"/><Relationship Id="rId36" Type="http://schemas.openxmlformats.org/officeDocument/2006/relationships/hyperlink" Target="https://uk.wikipedia.org/wiki/1831" TargetMode="External"/><Relationship Id="rId49" Type="http://schemas.openxmlformats.org/officeDocument/2006/relationships/hyperlink" Target="https://uk.wikipedia.org/wiki/1882" TargetMode="External"/><Relationship Id="rId57" Type="http://schemas.openxmlformats.org/officeDocument/2006/relationships/hyperlink" Target="https://uk.wikipedia.org/wiki/%D0%9A%D0%BE%D1%81%D0%BC%D1%96%D1%87%D0%BD%D0%B0_%D0%BE%D0%B4%D0%B8%D1%81%D0%B5%D1%8F_2001_%D1%80%D0%BE%D0%BA%D1%83_(%D1%84%D1%96%D0%BB%D1%8C%D0%BC)" TargetMode="External"/><Relationship Id="rId106" Type="http://schemas.openxmlformats.org/officeDocument/2006/relationships/hyperlink" Target="https://uk.wikipedia.org/wiki/1914" TargetMode="External"/><Relationship Id="rId114" Type="http://schemas.openxmlformats.org/officeDocument/2006/relationships/hyperlink" Target="https://uk.wikipedia.org/wiki/%D0%A0%D0%A4" TargetMode="External"/><Relationship Id="rId10" Type="http://schemas.openxmlformats.org/officeDocument/2006/relationships/hyperlink" Target="https://uk.wikipedia.org/wiki/%D0%91%D0%BE%D1%81%D1%82%D0%BE%D0%BD" TargetMode="External"/><Relationship Id="rId31" Type="http://schemas.openxmlformats.org/officeDocument/2006/relationships/hyperlink" Target="https://uk.wikipedia.org/wiki/%D0%9B%D1%8E%D0%B4%D0%B2%D1%96%D0%B3_%D0%B2%D0%B0%D0%BD_%D0%91%D0%B5%D1%82%D1%85%D0%BE%D0%B2%D0%B5%D0%BD" TargetMode="External"/><Relationship Id="rId44" Type="http://schemas.openxmlformats.org/officeDocument/2006/relationships/hyperlink" Target="https://uk.wikipedia.org/wiki/1866" TargetMode="External"/><Relationship Id="rId52" Type="http://schemas.openxmlformats.org/officeDocument/2006/relationships/hyperlink" Target="https://uk.wikipedia.org/wiki/%D0%A2%D0%B5%D0%BE%D0%B4%D0%BE%D1%80%D0%BE%D0%B2%D0%B8%D1%87_%D0%90%D0%BD%D0%B0%D0%BD%D1%96%D0%B9" TargetMode="External"/><Relationship Id="rId60" Type="http://schemas.openxmlformats.org/officeDocument/2006/relationships/hyperlink" Target="https://uk.wikipedia.org/wiki/1937" TargetMode="External"/><Relationship Id="rId65" Type="http://schemas.openxmlformats.org/officeDocument/2006/relationships/hyperlink" Target="https://uk.wikipedia.org/wiki/1965" TargetMode="External"/><Relationship Id="rId73" Type="http://schemas.openxmlformats.org/officeDocument/2006/relationships/hyperlink" Target="https://uk.wikipedia.org/wiki/1982" TargetMode="External"/><Relationship Id="rId78" Type="http://schemas.openxmlformats.org/officeDocument/2006/relationships/hyperlink" Target="https://uk.wikipedia.org/wiki/1948" TargetMode="External"/><Relationship Id="rId81" Type="http://schemas.openxmlformats.org/officeDocument/2006/relationships/hyperlink" Target="https://uk.wikipedia.org/wiki/%D0%92%D0%9C%D0%A1_%D0%A3%D0%BA%D1%80%D0%B0%D1%97%D0%BD%D0%B8" TargetMode="External"/><Relationship Id="rId86" Type="http://schemas.openxmlformats.org/officeDocument/2006/relationships/hyperlink" Target="https://uk.wikipedia.org/wiki/%D0%9F%D0%BE%D0%BB_%D0%B2%D0%B0%D0%BD_%D0%94%D0%B0%D0%B9%D0%BA" TargetMode="External"/><Relationship Id="rId94" Type="http://schemas.openxmlformats.org/officeDocument/2006/relationships/hyperlink" Target="https://uk.wikipedia.org/wiki/1859" TargetMode="External"/><Relationship Id="rId99" Type="http://schemas.openxmlformats.org/officeDocument/2006/relationships/hyperlink" Target="https://uk.wikipedia.org/wiki/1907" TargetMode="External"/><Relationship Id="rId101" Type="http://schemas.openxmlformats.org/officeDocument/2006/relationships/hyperlink" Target="https://uk.wikipedia.org/wiki/%D0%9A%D0%BE%D0%BC%D0%BF%D0%BE%D0%B7%D0%B8%D1%8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0%BE%D1%81%D1%82%D0%BE%D0%BD%D1%81%D1%8C%D0%BA%D0%B5_%D1%87%D0%B0%D1%8E%D0%B2%D0%B0%D0%BD%D0%BD%D1%8F" TargetMode="External"/><Relationship Id="rId13" Type="http://schemas.openxmlformats.org/officeDocument/2006/relationships/hyperlink" Target="https://uk.wikipedia.org/wiki/1899" TargetMode="External"/><Relationship Id="rId18" Type="http://schemas.openxmlformats.org/officeDocument/2006/relationships/hyperlink" Target="https://uk.wikipedia.org/wiki/%D0%92%D0%A3%D0%A6%D0%92%D0%9A" TargetMode="External"/><Relationship Id="rId39" Type="http://schemas.openxmlformats.org/officeDocument/2006/relationships/hyperlink" Target="https://uk.wikipedia.org/wiki/%D0%90%D1%81%D0%B5%D0%BF%D1%82%D0%B8%D0%BA%D0%B0" TargetMode="External"/><Relationship Id="rId109" Type="http://schemas.openxmlformats.org/officeDocument/2006/relationships/hyperlink" Target="https://uk.wikipedia.org/wiki/1979" TargetMode="External"/><Relationship Id="rId34" Type="http://schemas.openxmlformats.org/officeDocument/2006/relationships/hyperlink" Target="https://uk.wikipedia.org/wiki/1790" TargetMode="External"/><Relationship Id="rId50" Type="http://schemas.openxmlformats.org/officeDocument/2006/relationships/hyperlink" Target="https://uk.wikipedia.org/wiki/%D0%9A%D0%BE%D0%BC%D0%BF%D0%BE%D0%B7%D0%B8%D1%82%D0%BE%D1%80" TargetMode="External"/><Relationship Id="rId55" Type="http://schemas.openxmlformats.org/officeDocument/2006/relationships/hyperlink" Target="https://uk.wikipedia.org/wiki/1917" TargetMode="External"/><Relationship Id="rId76" Type="http://schemas.openxmlformats.org/officeDocument/2006/relationships/hyperlink" Target="https://uk.wikipedia.org/wiki/1946" TargetMode="External"/><Relationship Id="rId97" Type="http://schemas.openxmlformats.org/officeDocument/2006/relationships/hyperlink" Target="https://uk.wikipedia.org/wiki/%D0%90%D0%BB%D1%8C%D1%84%D0%BE%D0%BD%D1%81_%D0%94%D0%BE%D0%B4%D0%B5" TargetMode="External"/><Relationship Id="rId104" Type="http://schemas.openxmlformats.org/officeDocument/2006/relationships/hyperlink" Target="https://uk.wikipedia.org/wiki/1971" TargetMode="External"/><Relationship Id="rId7" Type="http://schemas.openxmlformats.org/officeDocument/2006/relationships/hyperlink" Target="https://uk.wikipedia.org/wiki/%D0%9F%D0%B0%D0%B2%D0%BB%D1%8E%D0%BA_%D0%9F%D0%B0%D0%B2%D0%BB%D0%BE" TargetMode="External"/><Relationship Id="rId71" Type="http://schemas.openxmlformats.org/officeDocument/2006/relationships/hyperlink" Target="https://uk.wikipedia.org/wiki/1928" TargetMode="External"/><Relationship Id="rId92" Type="http://schemas.openxmlformats.org/officeDocument/2006/relationships/hyperlink" Target="https://uk.wikipedia.org/wiki/1583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4090</Words>
  <Characters>23317</Characters>
  <Application>Microsoft Office Word</Application>
  <DocSecurity>0</DocSecurity>
  <Lines>194</Lines>
  <Paragraphs>54</Paragraphs>
  <ScaleCrop>false</ScaleCrop>
  <Company>RePack by SPecialiST</Company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2017-12-15T10:09:00Z</dcterms:created>
  <dcterms:modified xsi:type="dcterms:W3CDTF">2017-12-15T10:14:00Z</dcterms:modified>
</cp:coreProperties>
</file>